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DE3B5" w14:textId="77777777" w:rsidR="006F0638" w:rsidRPr="00BF57FA" w:rsidRDefault="006F0638" w:rsidP="007827D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14FF8B47" w14:textId="77777777" w:rsidR="006F0638" w:rsidRPr="00BF57FA" w:rsidRDefault="006F0638" w:rsidP="007827D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37543D63" w14:textId="77777777" w:rsidR="006F0638" w:rsidRPr="00BF57FA" w:rsidRDefault="006F0638" w:rsidP="006F0638">
      <w:pPr>
        <w:spacing w:after="60"/>
        <w:jc w:val="center"/>
        <w:rPr>
          <w:rFonts w:ascii="Arial" w:hAnsi="Arial" w:cs="Arial"/>
          <w:b/>
          <w:lang w:val="en-US"/>
        </w:rPr>
      </w:pPr>
      <w:r w:rsidRPr="00BF57FA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6F0638" w:rsidRPr="00BF57FA" w14:paraId="3161D68D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C3BE21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6F0638" w:rsidRPr="00BF57FA" w14:paraId="361C0FC1" w14:textId="77777777" w:rsidTr="004245D3">
        <w:trPr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DF71" w14:textId="2416E593" w:rsidR="006F0638" w:rsidRPr="00FB4D7E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  <w:r w:rsidR="00CF58E4">
              <w:rPr>
                <w:rFonts w:ascii="Arial" w:hAnsi="Arial" w:cs="Arial"/>
                <w:bCs/>
                <w:color w:val="000000"/>
                <w:lang w:val="es-MX" w:eastAsia="es-MX"/>
              </w:rPr>
              <w:t xml:space="preserve">, </w:t>
            </w: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</w:p>
          <w:p w14:paraId="72B1E905" w14:textId="2784B82E" w:rsidR="006F0638" w:rsidRPr="00FB4D7E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  <w:r w:rsidR="00CF58E4">
              <w:rPr>
                <w:rFonts w:ascii="Arial" w:hAnsi="Arial" w:cs="Arial"/>
                <w:color w:val="000000"/>
                <w:lang w:val="es-MX" w:eastAsia="es-MX"/>
              </w:rPr>
              <w:t xml:space="preserve">, </w:t>
            </w: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2E455D61" w14:textId="40802734" w:rsidR="006F0638" w:rsidRPr="00FB4D7E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FB4D7E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7" w:history="1">
              <w:r w:rsidRPr="00FB4D7E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6D953DD2" w14:textId="77777777" w:rsidR="006F0638" w:rsidRPr="00FB4D7E" w:rsidRDefault="006F0638" w:rsidP="006F0638">
      <w:pPr>
        <w:rPr>
          <w:lang w:val="pt-BR"/>
        </w:rPr>
      </w:pPr>
    </w:p>
    <w:p w14:paraId="117191E9" w14:textId="6A5F3E2A" w:rsidR="006F0638" w:rsidRPr="00BF57FA" w:rsidRDefault="006F0638" w:rsidP="006F0638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BF57FA">
        <w:rPr>
          <w:rFonts w:ascii="Arial" w:hAnsi="Arial" w:cs="Arial"/>
          <w:b/>
          <w:sz w:val="24"/>
          <w:szCs w:val="24"/>
          <w:lang w:val="en-US"/>
        </w:rPr>
        <w:t xml:space="preserve">Deadline: </w:t>
      </w:r>
      <w:r w:rsidR="00227E50">
        <w:rPr>
          <w:rFonts w:ascii="Arial" w:hAnsi="Arial" w:cs="Arial"/>
          <w:b/>
          <w:color w:val="FF0000"/>
          <w:sz w:val="24"/>
          <w:szCs w:val="24"/>
          <w:lang w:val="en-US"/>
        </w:rPr>
        <w:t>9</w:t>
      </w:r>
      <w:r w:rsidR="00D61134" w:rsidRPr="00BF57FA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227E50">
        <w:rPr>
          <w:rFonts w:ascii="Arial" w:hAnsi="Arial" w:cs="Arial"/>
          <w:b/>
          <w:color w:val="FF0000"/>
          <w:sz w:val="24"/>
          <w:szCs w:val="24"/>
          <w:lang w:val="en-US"/>
        </w:rPr>
        <w:t>April</w:t>
      </w:r>
      <w:r w:rsidRPr="00BF57FA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202</w:t>
      </w:r>
      <w:r w:rsidR="00AA3A6C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6F0638" w:rsidRPr="00BF57FA" w14:paraId="4615356B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4CF74B6B" w14:textId="173B0DDB" w:rsidR="006F0638" w:rsidRPr="00BF57FA" w:rsidRDefault="00D61134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definitive</w:t>
            </w:r>
            <w:r w:rsidR="006F0638"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 xml:space="preserve"> REGISTRATION – ARTISTIC</w:t>
            </w:r>
          </w:p>
        </w:tc>
      </w:tr>
    </w:tbl>
    <w:p w14:paraId="36AF12C7" w14:textId="77777777" w:rsidR="006F0638" w:rsidRPr="00BF57FA" w:rsidRDefault="006F0638" w:rsidP="006F0638">
      <w:pPr>
        <w:rPr>
          <w:rFonts w:ascii="Arial" w:hAnsi="Arial" w:cs="Arial"/>
          <w:sz w:val="2"/>
          <w:szCs w:val="2"/>
          <w:lang w:val="en-US"/>
        </w:rPr>
      </w:pPr>
    </w:p>
    <w:p w14:paraId="75702C04" w14:textId="77777777" w:rsidR="006F0638" w:rsidRPr="00BF57FA" w:rsidRDefault="006F0638" w:rsidP="006F0638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6F0638" w:rsidRPr="00BF57FA" w14:paraId="2EC07C35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55797B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25068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36ED6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E568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BF57FA" w14:paraId="349467AD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69C44A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05DA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995429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2E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BF57FA" w14:paraId="728D4E50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5A1CB6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9D2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1326F9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F7B2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2024D6C" w14:textId="77777777" w:rsidR="006F0638" w:rsidRPr="00BF57FA" w:rsidRDefault="006F0638" w:rsidP="00CF58E4">
      <w:pPr>
        <w:autoSpaceDE w:val="0"/>
        <w:autoSpaceDN w:val="0"/>
        <w:adjustRightInd w:val="0"/>
        <w:rPr>
          <w:rFonts w:ascii="Arial" w:hAnsi="Arial" w:cs="Arial"/>
          <w:b/>
          <w:color w:val="00B050"/>
          <w:sz w:val="28"/>
          <w:szCs w:val="28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080"/>
        <w:gridCol w:w="1880"/>
      </w:tblGrid>
      <w:tr w:rsidR="006F0638" w:rsidRPr="00BF57FA" w14:paraId="4C8556A2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60F38A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96BAC4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WAG</w:t>
            </w:r>
          </w:p>
          <w:p w14:paraId="2B6BBDAA" w14:textId="5A13FB1D" w:rsidR="00AA3A6C" w:rsidRPr="00BF57FA" w:rsidRDefault="00AA3A6C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91B3E0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MAG</w:t>
            </w:r>
          </w:p>
          <w:p w14:paraId="5F57F600" w14:textId="68CBBD56" w:rsidR="00AA3A6C" w:rsidRPr="00BF57FA" w:rsidRDefault="00AA3A6C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6F0638" w:rsidRPr="00BF57FA" w14:paraId="65282AE1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6FA0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20BF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0E2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04D4398D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F598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ABB9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BA71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2B2DDFB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880C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2C8B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B7D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4674B788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1C97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8DAC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69E5E95A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6B1B127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6F0638" w:rsidRPr="00BF57FA" w14:paraId="34602BB1" w14:textId="77777777" w:rsidTr="00CF58E4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06C6" w14:textId="3234E19E" w:rsidR="006F0638" w:rsidRPr="00BF57FA" w:rsidRDefault="00CF58E4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EB50C" w14:textId="688CFFFC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3C0B" w14:textId="4EBDF5D6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7BAC691B" w14:textId="77777777" w:rsidTr="00CF58E4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F9E5" w14:textId="1D2EF167" w:rsidR="006F0638" w:rsidRPr="00BF57FA" w:rsidRDefault="00CF58E4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7A2CF" w14:textId="748C708A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7FCC" w14:textId="0445604F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F58E4" w:rsidRPr="00BF57FA" w14:paraId="5DE85412" w14:textId="77777777" w:rsidTr="00CF58E4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C73E" w14:textId="77777777" w:rsidR="00CF58E4" w:rsidRPr="00BF57FA" w:rsidRDefault="00CF58E4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68FF6" w14:textId="386B4BFD" w:rsidR="00CF58E4" w:rsidRPr="00BF57FA" w:rsidRDefault="00CF58E4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D7C59" w14:textId="4AC66707" w:rsidR="00CF58E4" w:rsidRPr="00BF57FA" w:rsidRDefault="00CF58E4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009658A3" w14:textId="77777777" w:rsidTr="00CF58E4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3343" w14:textId="302A3A8B" w:rsidR="006F0638" w:rsidRPr="00BF57FA" w:rsidRDefault="00CF58E4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4DF5" w14:textId="7B7D04B0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87D2" w14:textId="074EF79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16C33759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D3146C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6F0638" w:rsidRPr="00BF57FA" w14:paraId="75B86E42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1494" w14:textId="77777777" w:rsidR="006F0638" w:rsidRPr="00BF57FA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5FA6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386D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49EB1915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0D0" w14:textId="77777777" w:rsidR="006F0638" w:rsidRPr="00BF57FA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98B2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DC66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58CC04D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2746" w14:textId="77777777" w:rsidR="006F0638" w:rsidRPr="00BF57FA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90CF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09A7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19676EF4" w14:textId="6BE7B18D" w:rsidR="006F0638" w:rsidRPr="00BF57FA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3156"/>
      </w:tblGrid>
      <w:tr w:rsidR="003B16BE" w:rsidRPr="00BF57FA" w14:paraId="13B3EF0F" w14:textId="77777777" w:rsidTr="00FD3BAD">
        <w:trPr>
          <w:trHeight w:val="34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5917CA59" w14:textId="10F4E277" w:rsidR="003B16BE" w:rsidRPr="00BF57FA" w:rsidRDefault="003B16BE" w:rsidP="007C587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125D4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A761" w14:textId="77777777" w:rsidR="003B16BE" w:rsidRPr="00BF57FA" w:rsidRDefault="003B16BE" w:rsidP="007C587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3293545A" w14:textId="77777777" w:rsidR="003B16BE" w:rsidRPr="00BF57FA" w:rsidRDefault="003B16BE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F0638" w:rsidRPr="00BF57FA" w14:paraId="64706D3E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71EE78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6467D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35AFB88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 xml:space="preserve">NF </w:t>
            </w:r>
            <w:proofErr w:type="spellStart"/>
            <w:r w:rsidRPr="00BF57FA">
              <w:rPr>
                <w:rFonts w:ascii="Arial" w:hAnsi="Arial" w:cs="Arial"/>
                <w:b/>
                <w:lang w:val="en-US"/>
              </w:rPr>
              <w:t>authorised</w:t>
            </w:r>
            <w:proofErr w:type="spellEnd"/>
            <w:r w:rsidRPr="00BF57FA">
              <w:rPr>
                <w:rFonts w:ascii="Arial" w:hAnsi="Arial" w:cs="Arial"/>
                <w:b/>
                <w:lang w:val="en-US"/>
              </w:rPr>
              <w:t xml:space="preserve"> signature</w:t>
            </w:r>
          </w:p>
        </w:tc>
      </w:tr>
      <w:tr w:rsidR="006F0638" w:rsidRPr="00BF57FA" w14:paraId="5B52C7B8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BBF6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06F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293A0EF1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57FA">
              <w:rPr>
                <w:rFonts w:ascii="Arial" w:hAnsi="Arial" w:cs="Arial"/>
                <w:noProof/>
                <w:sz w:val="16"/>
                <w:szCs w:val="16"/>
                <w:lang w:val="en-US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290196" wp14:editId="502EC796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0" b="0"/>
                      <wp:wrapNone/>
                      <wp:docPr id="4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52B35B" id="Oval 3" o:spid="_x0000_s1026" style="position:absolute;margin-left:51.4pt;margin-top:.7pt;width:3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">
                      <v:path arrowok="t"/>
                    </v:oval>
                  </w:pict>
                </mc:Fallback>
              </mc:AlternateContent>
            </w:r>
          </w:p>
          <w:p w14:paraId="335C0BE4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099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3199E93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8E55A93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1D085E7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7ADDA37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3994E03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57FA">
              <w:rPr>
                <w:rFonts w:ascii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79A30749" w14:textId="0D90857C" w:rsidR="006F0638" w:rsidRPr="00D25F34" w:rsidRDefault="006F0638" w:rsidP="00D25F34">
      <w:pPr>
        <w:rPr>
          <w:rFonts w:ascii="Arial" w:hAnsi="Arial" w:cs="Arial"/>
          <w:sz w:val="4"/>
          <w:szCs w:val="4"/>
          <w:lang w:val="en-US"/>
        </w:rPr>
      </w:pPr>
      <w:r w:rsidRPr="00BF57FA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B9524" wp14:editId="2A85632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E607C3" id="Oval 2" o:spid="_x0000_s1026" style="position:absolute;margin-left:192pt;margin-top:663.3pt;width:29.1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7eCwIAABU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">
                <v:path arrowok="t"/>
              </v:oval>
            </w:pict>
          </mc:Fallback>
        </mc:AlternateContent>
      </w:r>
    </w:p>
    <w:sectPr w:rsidR="006F0638" w:rsidRPr="00D25F34" w:rsidSect="006F0638">
      <w:headerReference w:type="default" r:id="rId8"/>
      <w:footerReference w:type="default" r:id="rId9"/>
      <w:pgSz w:w="12240" w:h="15840"/>
      <w:pgMar w:top="2298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D6247" w14:textId="77777777" w:rsidR="00C83993" w:rsidRDefault="00C83993" w:rsidP="007827DD">
      <w:r>
        <w:separator/>
      </w:r>
    </w:p>
  </w:endnote>
  <w:endnote w:type="continuationSeparator" w:id="0">
    <w:p w14:paraId="77F6B0AD" w14:textId="77777777" w:rsidR="00C83993" w:rsidRDefault="00C83993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F9856" w14:textId="0DBFD199" w:rsidR="00CF58E4" w:rsidRDefault="00227E50">
    <w:pPr>
      <w:pStyle w:val="Piedepgina"/>
    </w:pPr>
    <w:r>
      <w:rPr>
        <w:noProof/>
      </w:rPr>
      <w:drawing>
        <wp:anchor distT="0" distB="0" distL="114300" distR="114300" simplePos="0" relativeHeight="251669504" behindDoc="0" locked="0" layoutInCell="1" allowOverlap="1" wp14:anchorId="7BC44017" wp14:editId="375E4AE2">
          <wp:simplePos x="0" y="0"/>
          <wp:positionH relativeFrom="column">
            <wp:posOffset>2405397</wp:posOffset>
          </wp:positionH>
          <wp:positionV relativeFrom="paragraph">
            <wp:posOffset>17473</wp:posOffset>
          </wp:positionV>
          <wp:extent cx="1464310" cy="360045"/>
          <wp:effectExtent l="0" t="0" r="0" b="0"/>
          <wp:wrapNone/>
          <wp:docPr id="5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ACBC7" w14:textId="77777777" w:rsidR="00C83993" w:rsidRDefault="00C83993" w:rsidP="007827DD">
      <w:r>
        <w:separator/>
      </w:r>
    </w:p>
  </w:footnote>
  <w:footnote w:type="continuationSeparator" w:id="0">
    <w:p w14:paraId="5082A06E" w14:textId="77777777" w:rsidR="00C83993" w:rsidRDefault="00C83993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07F012D9" w:rsidR="007827DD" w:rsidRDefault="00227E50">
    <w:pPr>
      <w:pStyle w:val="Encabezad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200FCEC0" wp14:editId="4B8BD489">
          <wp:simplePos x="0" y="0"/>
          <wp:positionH relativeFrom="column">
            <wp:posOffset>2597595</wp:posOffset>
          </wp:positionH>
          <wp:positionV relativeFrom="paragraph">
            <wp:posOffset>-146240</wp:posOffset>
          </wp:positionV>
          <wp:extent cx="1374775" cy="701675"/>
          <wp:effectExtent l="0" t="0" r="0" b="0"/>
          <wp:wrapNone/>
          <wp:docPr id="6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5D4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020CA75E">
              <wp:simplePos x="0" y="0"/>
              <wp:positionH relativeFrom="column">
                <wp:posOffset>-47625</wp:posOffset>
              </wp:positionH>
              <wp:positionV relativeFrom="paragraph">
                <wp:posOffset>1132840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56765C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9.2pt" to="515.3pt,9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PqEZsD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6F063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52BC0DB9">
              <wp:simplePos x="0" y="0"/>
              <wp:positionH relativeFrom="margin">
                <wp:posOffset>224155</wp:posOffset>
              </wp:positionH>
              <wp:positionV relativeFrom="paragraph">
                <wp:posOffset>630859</wp:posOffset>
              </wp:positionV>
              <wp:extent cx="5918200" cy="635635"/>
              <wp:effectExtent l="0" t="0" r="25400" b="1206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82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3D77DC31" w:rsidR="00013745" w:rsidRPr="00C53B69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FB4D7E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Artistic Gymnastics Senior Pan American Championships</w:t>
                          </w:r>
                        </w:p>
                        <w:p w14:paraId="01E65A3C" w14:textId="07BA7D80" w:rsidR="00013745" w:rsidRPr="00227E50" w:rsidRDefault="00227E50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C53B69"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4</w:t>
                          </w:r>
                          <w:r w:rsidR="00C53B69"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6</w:t>
                          </w:r>
                          <w:r w:rsidR="00C53B69"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FB4D7E"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C53B69"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Rio de Janeiro</w:t>
                          </w:r>
                          <w:r w:rsidR="00013745"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BRA</w:t>
                          </w:r>
                          <w:r w:rsidR="00013745" w:rsidRPr="00227E50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  <w:p w14:paraId="4D8BBEED" w14:textId="5C0630B3" w:rsidR="006F0638" w:rsidRPr="00C53B69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7.65pt;margin-top:49.65pt;width:466pt;height:50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" strokecolor="white">
              <v:path arrowok="t"/>
              <v:textbox inset="2.53958mm,1.2694mm,2.53958mm,1.2694mm">
                <w:txbxContent>
                  <w:p w14:paraId="74873417" w14:textId="3D77DC31" w:rsidR="00013745" w:rsidRPr="00C53B69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FB4D7E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Artistic Gymnastics Senior Pan American Championships</w:t>
                    </w:r>
                  </w:p>
                  <w:p w14:paraId="01E65A3C" w14:textId="07BA7D80" w:rsidR="00013745" w:rsidRPr="00227E50" w:rsidRDefault="00227E50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C53B69"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4</w:t>
                    </w:r>
                    <w:r w:rsidR="00C53B69"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-</w:t>
                    </w:r>
                    <w:r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6</w:t>
                    </w:r>
                    <w:r w:rsidR="00C53B69"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, 202</w:t>
                    </w:r>
                    <w:r w:rsidR="00FB4D7E"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C53B69"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ab/>
                    </w:r>
                    <w:r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Rio de Janeiro</w:t>
                    </w:r>
                    <w:r w:rsidR="00013745"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BRA</w:t>
                    </w:r>
                    <w:r w:rsidR="00013745" w:rsidRPr="00227E50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)</w:t>
                    </w:r>
                  </w:p>
                  <w:p w14:paraId="4D8BBEED" w14:textId="5C0630B3" w:rsidR="006F0638" w:rsidRPr="00C53B69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5E2CCF28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8240" behindDoc="0" locked="0" layoutInCell="1" allowOverlap="1" wp14:anchorId="29BFAA09" wp14:editId="3897D6E4">
          <wp:simplePos x="0" y="0"/>
          <wp:positionH relativeFrom="margin">
            <wp:posOffset>5782401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125D4A"/>
    <w:rsid w:val="00172DF6"/>
    <w:rsid w:val="00227E50"/>
    <w:rsid w:val="0023347F"/>
    <w:rsid w:val="00313ED4"/>
    <w:rsid w:val="00354386"/>
    <w:rsid w:val="003B16BE"/>
    <w:rsid w:val="00442FB7"/>
    <w:rsid w:val="005119C2"/>
    <w:rsid w:val="00530E61"/>
    <w:rsid w:val="00544D20"/>
    <w:rsid w:val="005F37C5"/>
    <w:rsid w:val="006E4669"/>
    <w:rsid w:val="006F0638"/>
    <w:rsid w:val="007827DD"/>
    <w:rsid w:val="00823915"/>
    <w:rsid w:val="00904BEB"/>
    <w:rsid w:val="00921335"/>
    <w:rsid w:val="0092762A"/>
    <w:rsid w:val="00983006"/>
    <w:rsid w:val="009B38D6"/>
    <w:rsid w:val="00A842AA"/>
    <w:rsid w:val="00AA3A6C"/>
    <w:rsid w:val="00B018C5"/>
    <w:rsid w:val="00BF57FA"/>
    <w:rsid w:val="00C53B69"/>
    <w:rsid w:val="00C83993"/>
    <w:rsid w:val="00CF58E4"/>
    <w:rsid w:val="00D25F34"/>
    <w:rsid w:val="00D61134"/>
    <w:rsid w:val="00D63EBA"/>
    <w:rsid w:val="00DB24D2"/>
    <w:rsid w:val="00F01102"/>
    <w:rsid w:val="00F47F61"/>
    <w:rsid w:val="00FB4D7E"/>
    <w:rsid w:val="00FD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upag-pagu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080854-C362-0048-B1E6-F514FEE3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13</cp:revision>
  <dcterms:created xsi:type="dcterms:W3CDTF">2020-01-10T03:45:00Z</dcterms:created>
  <dcterms:modified xsi:type="dcterms:W3CDTF">2021-03-10T00:51:00Z</dcterms:modified>
</cp:coreProperties>
</file>